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FFC03" w14:textId="77777777" w:rsidR="00BE5DBA" w:rsidRPr="0050551B" w:rsidRDefault="00BE5DBA" w:rsidP="0050551B">
      <w:pPr>
        <w:pStyle w:val="ConsPlusNormal"/>
        <w:ind w:firstLine="0"/>
        <w:outlineLvl w:val="1"/>
        <w:rPr>
          <w:rFonts w:ascii="Liberation Serif" w:hAnsi="Liberation Serif" w:cs="Liberation Serif"/>
        </w:rPr>
      </w:pPr>
      <w:r w:rsidRPr="0050551B">
        <w:rPr>
          <w:rFonts w:ascii="Liberation Serif" w:hAnsi="Liberation Serif" w:cs="Liberation Serif"/>
        </w:rPr>
        <w:t>Приложение № 2</w:t>
      </w:r>
    </w:p>
    <w:p w14:paraId="4B93CE24" w14:textId="77777777" w:rsidR="00BE5DBA" w:rsidRPr="0050551B" w:rsidRDefault="00BE5DBA" w:rsidP="0050551B">
      <w:pPr>
        <w:pStyle w:val="ConsPlusNormal"/>
        <w:ind w:firstLine="0"/>
        <w:rPr>
          <w:rFonts w:ascii="Liberation Serif" w:hAnsi="Liberation Serif" w:cs="Liberation Serif"/>
        </w:rPr>
      </w:pPr>
      <w:r w:rsidRPr="0050551B">
        <w:rPr>
          <w:rFonts w:ascii="Liberation Serif" w:hAnsi="Liberation Serif" w:cs="Liberation Serif"/>
        </w:rPr>
        <w:t>к Административному регламенту</w:t>
      </w:r>
    </w:p>
    <w:p w14:paraId="005806C3" w14:textId="466F9CD7" w:rsidR="00BE5DBA" w:rsidRDefault="00BE5DBA" w:rsidP="00BE5DBA">
      <w:pPr>
        <w:autoSpaceDE w:val="0"/>
        <w:autoSpaceDN w:val="0"/>
        <w:adjustRightInd w:val="0"/>
        <w:ind w:left="4536"/>
        <w:rPr>
          <w:rFonts w:eastAsia="Calibri"/>
        </w:rPr>
      </w:pPr>
      <w:r>
        <w:rPr>
          <w:rFonts w:eastAsia="Calibri"/>
        </w:rPr>
        <w:t>Главе  а</w:t>
      </w:r>
      <w:r w:rsidRPr="00E85E93">
        <w:rPr>
          <w:rFonts w:eastAsia="Calibri"/>
        </w:rPr>
        <w:t>дминистрации городского округа Красноуфимск</w:t>
      </w:r>
      <w:r w:rsidR="00BE5B24">
        <w:rPr>
          <w:rFonts w:eastAsia="Calibri"/>
        </w:rPr>
        <w:t xml:space="preserve"> М.А.Коневу</w:t>
      </w:r>
    </w:p>
    <w:p w14:paraId="4C08057C" w14:textId="77777777" w:rsidR="00BE5DBA" w:rsidRPr="00550178" w:rsidRDefault="00BE5DBA" w:rsidP="00BE5DBA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14:paraId="6AC74B0D" w14:textId="77777777" w:rsidR="00BE5DBA" w:rsidRPr="00022140" w:rsidRDefault="00BE5DBA" w:rsidP="00BE5DBA">
      <w:pPr>
        <w:pStyle w:val="ConsPlusNormal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22140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14:paraId="7A971440" w14:textId="77777777" w:rsidR="00BE5DBA" w:rsidRPr="00022140" w:rsidRDefault="00BE5DBA" w:rsidP="00BE5DBA">
      <w:pPr>
        <w:pStyle w:val="ConsPlusNormal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22140">
        <w:rPr>
          <w:rFonts w:ascii="Liberation Serif" w:hAnsi="Liberation Serif" w:cs="Liberation Serif"/>
          <w:b/>
          <w:sz w:val="24"/>
          <w:szCs w:val="24"/>
        </w:rPr>
        <w:t>об оформлении акта приемочной комиссии</w:t>
      </w:r>
      <w:r w:rsidR="0050551B" w:rsidRPr="00022140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022140">
        <w:rPr>
          <w:rFonts w:ascii="Liberation Serif" w:hAnsi="Liberation Serif" w:cs="Liberation Serif"/>
          <w:b/>
          <w:sz w:val="24"/>
          <w:szCs w:val="24"/>
        </w:rPr>
        <w:t>о готовности помещения к эксплуатации</w:t>
      </w:r>
      <w:r w:rsidR="00022140" w:rsidRPr="00022140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022140">
        <w:rPr>
          <w:rFonts w:ascii="Liberation Serif" w:hAnsi="Liberation Serif" w:cs="Liberation Serif"/>
          <w:b/>
          <w:sz w:val="24"/>
          <w:szCs w:val="24"/>
        </w:rPr>
        <w:t>после выполнения работ по переустройству</w:t>
      </w:r>
      <w:r w:rsidR="00022140" w:rsidRPr="00022140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022140">
        <w:rPr>
          <w:rFonts w:ascii="Liberation Serif" w:hAnsi="Liberation Serif" w:cs="Liberation Serif"/>
          <w:b/>
          <w:sz w:val="24"/>
          <w:szCs w:val="24"/>
        </w:rPr>
        <w:t>и (или) перепланировке</w:t>
      </w:r>
    </w:p>
    <w:p w14:paraId="10F0D610" w14:textId="77777777" w:rsidR="00BE5DBA" w:rsidRPr="00550178" w:rsidRDefault="00BE5DBA" w:rsidP="00BE5DBA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0250CC34" w14:textId="77777777" w:rsidR="00BE5DBA" w:rsidRPr="00F4506A" w:rsidRDefault="00BE5DBA" w:rsidP="00BE5DBA">
      <w:pPr>
        <w:pStyle w:val="ConsPlusNormal"/>
        <w:ind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Сведения о заявителе – физическом лице (представителе заявителя – юридического лица) </w:t>
      </w:r>
      <w:hyperlink w:anchor="P701" w:history="1">
        <w:r w:rsidRPr="00F4506A">
          <w:rPr>
            <w:rFonts w:ascii="Liberation Serif" w:hAnsi="Liberation Serif" w:cs="Liberation Serif"/>
            <w:sz w:val="24"/>
            <w:szCs w:val="24"/>
          </w:rPr>
          <w:t>*</w:t>
        </w:r>
      </w:hyperlink>
      <w:r w:rsidRPr="00F4506A">
        <w:rPr>
          <w:rFonts w:ascii="Liberation Serif" w:hAnsi="Liberation Serif" w:cs="Liberation Serif"/>
          <w:sz w:val="24"/>
          <w:szCs w:val="24"/>
        </w:rPr>
        <w:t>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2955"/>
      </w:tblGrid>
      <w:tr w:rsidR="00BE5DBA" w:rsidRPr="00F4506A" w14:paraId="0BD2F90B" w14:textId="77777777" w:rsidTr="0050551B">
        <w:tc>
          <w:tcPr>
            <w:tcW w:w="7030" w:type="dxa"/>
          </w:tcPr>
          <w:p w14:paraId="70B696B1" w14:textId="77777777" w:rsidR="00BE5DBA" w:rsidRPr="00F4506A" w:rsidRDefault="00BE5DBA" w:rsidP="00782E18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506A">
              <w:rPr>
                <w:rFonts w:ascii="Liberation Serif" w:hAnsi="Liberation Serif" w:cs="Liberation Serif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955" w:type="dxa"/>
          </w:tcPr>
          <w:p w14:paraId="27C00029" w14:textId="77777777" w:rsidR="00BE5DBA" w:rsidRPr="00F4506A" w:rsidRDefault="00BE5DBA" w:rsidP="00782E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E5DBA" w:rsidRPr="00F4506A" w14:paraId="329B45DD" w14:textId="77777777" w:rsidTr="0050551B">
        <w:tc>
          <w:tcPr>
            <w:tcW w:w="7030" w:type="dxa"/>
          </w:tcPr>
          <w:p w14:paraId="37A8CDCC" w14:textId="77777777" w:rsidR="00BE5DBA" w:rsidRPr="00F4506A" w:rsidRDefault="00BE5DBA" w:rsidP="00782E18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506A">
              <w:rPr>
                <w:rFonts w:ascii="Liberation Serif" w:hAnsi="Liberation Serif" w:cs="Liberation Serif"/>
                <w:sz w:val="24"/>
                <w:szCs w:val="24"/>
              </w:rPr>
              <w:t>Реквизиты документа, удостоверяющего личность (серия, номер, кем и когда выдан)</w:t>
            </w:r>
          </w:p>
        </w:tc>
        <w:tc>
          <w:tcPr>
            <w:tcW w:w="2955" w:type="dxa"/>
          </w:tcPr>
          <w:p w14:paraId="61EBEACB" w14:textId="77777777" w:rsidR="00BE5DBA" w:rsidRPr="00F4506A" w:rsidRDefault="00BE5DBA" w:rsidP="00782E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E5DBA" w:rsidRPr="00F4506A" w14:paraId="5FE99CDD" w14:textId="77777777" w:rsidTr="0050551B">
        <w:tc>
          <w:tcPr>
            <w:tcW w:w="7030" w:type="dxa"/>
          </w:tcPr>
          <w:p w14:paraId="09D3FA24" w14:textId="77777777" w:rsidR="00BE5DBA" w:rsidRPr="00F4506A" w:rsidRDefault="00BE5DBA" w:rsidP="00782E18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506A">
              <w:rPr>
                <w:rFonts w:ascii="Liberation Serif" w:hAnsi="Liberation Serif" w:cs="Liberation Serif"/>
                <w:sz w:val="24"/>
                <w:szCs w:val="24"/>
              </w:rPr>
              <w:t>Адрес места жительства</w:t>
            </w:r>
          </w:p>
        </w:tc>
        <w:tc>
          <w:tcPr>
            <w:tcW w:w="2955" w:type="dxa"/>
          </w:tcPr>
          <w:p w14:paraId="242FFC2A" w14:textId="77777777" w:rsidR="00BE5DBA" w:rsidRPr="00F4506A" w:rsidRDefault="00BE5DBA" w:rsidP="00782E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E5DBA" w:rsidRPr="00F4506A" w14:paraId="7137A257" w14:textId="77777777" w:rsidTr="0050551B">
        <w:tc>
          <w:tcPr>
            <w:tcW w:w="7030" w:type="dxa"/>
          </w:tcPr>
          <w:p w14:paraId="2033C0AD" w14:textId="77777777" w:rsidR="00BE5DBA" w:rsidRPr="00F4506A" w:rsidRDefault="00BE5DBA" w:rsidP="00782E18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506A">
              <w:rPr>
                <w:rFonts w:ascii="Liberation Serif" w:hAnsi="Liberation Serif" w:cs="Liberation Serif"/>
                <w:sz w:val="24"/>
                <w:szCs w:val="24"/>
              </w:rPr>
              <w:t>Номер телефона</w:t>
            </w:r>
          </w:p>
        </w:tc>
        <w:tc>
          <w:tcPr>
            <w:tcW w:w="2955" w:type="dxa"/>
          </w:tcPr>
          <w:p w14:paraId="7C736005" w14:textId="77777777" w:rsidR="00BE5DBA" w:rsidRPr="00F4506A" w:rsidRDefault="00BE5DBA" w:rsidP="00782E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E5DBA" w:rsidRPr="00F4506A" w14:paraId="6433ADB5" w14:textId="77777777" w:rsidTr="0050551B">
        <w:tc>
          <w:tcPr>
            <w:tcW w:w="7030" w:type="dxa"/>
          </w:tcPr>
          <w:p w14:paraId="7E5BCDA0" w14:textId="77777777" w:rsidR="00BE5DBA" w:rsidRPr="00F4506A" w:rsidRDefault="00BE5DBA" w:rsidP="00782E18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506A">
              <w:rPr>
                <w:rFonts w:ascii="Liberation Serif" w:hAnsi="Liberation Serif" w:cs="Liberation Serif"/>
                <w:sz w:val="24"/>
                <w:szCs w:val="24"/>
              </w:rPr>
              <w:t>Реквизиты доверенности представителя</w:t>
            </w:r>
          </w:p>
        </w:tc>
        <w:tc>
          <w:tcPr>
            <w:tcW w:w="2955" w:type="dxa"/>
          </w:tcPr>
          <w:p w14:paraId="22EC743B" w14:textId="77777777" w:rsidR="00BE5DBA" w:rsidRPr="00F4506A" w:rsidRDefault="00BE5DBA" w:rsidP="00782E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E5DBA" w:rsidRPr="00F4506A" w14:paraId="0D1BAAE9" w14:textId="77777777" w:rsidTr="0050551B">
        <w:tc>
          <w:tcPr>
            <w:tcW w:w="7030" w:type="dxa"/>
          </w:tcPr>
          <w:p w14:paraId="2D9BF463" w14:textId="77777777" w:rsidR="00BE5DBA" w:rsidRPr="00F4506A" w:rsidRDefault="00BE5DBA" w:rsidP="00782E18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506A">
              <w:rPr>
                <w:rFonts w:ascii="Liberation Serif" w:hAnsi="Liberation Serif" w:cs="Liberation Serif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955" w:type="dxa"/>
          </w:tcPr>
          <w:p w14:paraId="52FB4890" w14:textId="77777777" w:rsidR="00BE5DBA" w:rsidRPr="00F4506A" w:rsidRDefault="00BE5DBA" w:rsidP="00782E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79786403" w14:textId="77777777" w:rsidR="00BE5DBA" w:rsidRPr="00F4506A" w:rsidRDefault="00BE5DBA" w:rsidP="00BE5DB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1AA1D036" w14:textId="77777777" w:rsidR="00BE5DBA" w:rsidRPr="00F4506A" w:rsidRDefault="00BE5DBA" w:rsidP="00BE5DBA">
      <w:pPr>
        <w:pStyle w:val="ConsPlusNormal"/>
        <w:ind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>Сведения о заявителе – юридическом лице</w:t>
      </w:r>
      <w:hyperlink w:anchor="P701" w:history="1">
        <w:r w:rsidRPr="00F4506A">
          <w:rPr>
            <w:rFonts w:ascii="Liberation Serif" w:hAnsi="Liberation Serif" w:cs="Liberation Serif"/>
            <w:sz w:val="24"/>
            <w:szCs w:val="24"/>
          </w:rPr>
          <w:t>*</w:t>
        </w:r>
      </w:hyperlink>
      <w:r w:rsidRPr="00F4506A">
        <w:rPr>
          <w:rFonts w:ascii="Liberation Serif" w:hAnsi="Liberation Serif" w:cs="Liberation Serif"/>
          <w:sz w:val="24"/>
          <w:szCs w:val="24"/>
        </w:rPr>
        <w:t>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2955"/>
      </w:tblGrid>
      <w:tr w:rsidR="00BE5DBA" w:rsidRPr="00F4506A" w14:paraId="6ADFD3F9" w14:textId="77777777" w:rsidTr="0052235D">
        <w:tc>
          <w:tcPr>
            <w:tcW w:w="7030" w:type="dxa"/>
          </w:tcPr>
          <w:p w14:paraId="4CBD6AAD" w14:textId="77777777" w:rsidR="00BE5DBA" w:rsidRPr="00F4506A" w:rsidRDefault="00BE5DBA" w:rsidP="00782E18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506A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2955" w:type="dxa"/>
          </w:tcPr>
          <w:p w14:paraId="19B25E7E" w14:textId="77777777" w:rsidR="00BE5DBA" w:rsidRPr="00F4506A" w:rsidRDefault="00BE5DBA" w:rsidP="00782E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E5DBA" w:rsidRPr="00F4506A" w14:paraId="4CF546C3" w14:textId="77777777" w:rsidTr="0052235D">
        <w:tc>
          <w:tcPr>
            <w:tcW w:w="7030" w:type="dxa"/>
          </w:tcPr>
          <w:p w14:paraId="27D3ED3F" w14:textId="77777777" w:rsidR="00BE5DBA" w:rsidRPr="00F4506A" w:rsidRDefault="00BE5DBA" w:rsidP="00782E18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506A">
              <w:rPr>
                <w:rFonts w:ascii="Liberation Serif" w:hAnsi="Liberation Serif" w:cs="Liberation Serif"/>
                <w:sz w:val="24"/>
                <w:szCs w:val="24"/>
              </w:rPr>
              <w:t>ИНН</w:t>
            </w:r>
          </w:p>
        </w:tc>
        <w:tc>
          <w:tcPr>
            <w:tcW w:w="2955" w:type="dxa"/>
          </w:tcPr>
          <w:p w14:paraId="0841520C" w14:textId="77777777" w:rsidR="00BE5DBA" w:rsidRPr="00F4506A" w:rsidRDefault="00BE5DBA" w:rsidP="00782E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E5DBA" w:rsidRPr="00F4506A" w14:paraId="54D00477" w14:textId="77777777" w:rsidTr="0052235D">
        <w:tc>
          <w:tcPr>
            <w:tcW w:w="7030" w:type="dxa"/>
          </w:tcPr>
          <w:p w14:paraId="78A88DB7" w14:textId="77777777" w:rsidR="00BE5DBA" w:rsidRPr="00F4506A" w:rsidRDefault="00BE5DBA" w:rsidP="00782E18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506A">
              <w:rPr>
                <w:rFonts w:ascii="Liberation Serif" w:hAnsi="Liberation Serif" w:cs="Liberation Serif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955" w:type="dxa"/>
          </w:tcPr>
          <w:p w14:paraId="75518E61" w14:textId="77777777" w:rsidR="00BE5DBA" w:rsidRPr="00F4506A" w:rsidRDefault="00BE5DBA" w:rsidP="00782E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E5DBA" w:rsidRPr="00F4506A" w14:paraId="17E6C1B4" w14:textId="77777777" w:rsidTr="0052235D">
        <w:tc>
          <w:tcPr>
            <w:tcW w:w="7030" w:type="dxa"/>
          </w:tcPr>
          <w:p w14:paraId="4B48325B" w14:textId="77777777" w:rsidR="00BE5DBA" w:rsidRPr="00F4506A" w:rsidRDefault="00BE5DBA" w:rsidP="00782E18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506A">
              <w:rPr>
                <w:rFonts w:ascii="Liberation Serif" w:hAnsi="Liberation Serif" w:cs="Liberation Serif"/>
                <w:sz w:val="24"/>
                <w:szCs w:val="24"/>
              </w:rPr>
              <w:t>Адрес места нахождения</w:t>
            </w:r>
          </w:p>
        </w:tc>
        <w:tc>
          <w:tcPr>
            <w:tcW w:w="2955" w:type="dxa"/>
          </w:tcPr>
          <w:p w14:paraId="2BC0A0D4" w14:textId="77777777" w:rsidR="00BE5DBA" w:rsidRPr="00F4506A" w:rsidRDefault="00BE5DBA" w:rsidP="00782E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E5DBA" w:rsidRPr="00F4506A" w14:paraId="229EF596" w14:textId="77777777" w:rsidTr="0052235D">
        <w:tc>
          <w:tcPr>
            <w:tcW w:w="7030" w:type="dxa"/>
          </w:tcPr>
          <w:p w14:paraId="0AA1E452" w14:textId="77777777" w:rsidR="00BE5DBA" w:rsidRPr="00F4506A" w:rsidRDefault="00BE5DBA" w:rsidP="00782E18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506A">
              <w:rPr>
                <w:rFonts w:ascii="Liberation Serif" w:hAnsi="Liberation Serif" w:cs="Liberation Serif"/>
                <w:sz w:val="24"/>
                <w:szCs w:val="24"/>
              </w:rPr>
              <w:t>Номер телефона</w:t>
            </w:r>
          </w:p>
        </w:tc>
        <w:tc>
          <w:tcPr>
            <w:tcW w:w="2955" w:type="dxa"/>
          </w:tcPr>
          <w:p w14:paraId="7FC0CDAA" w14:textId="77777777" w:rsidR="00BE5DBA" w:rsidRPr="00F4506A" w:rsidRDefault="00BE5DBA" w:rsidP="00782E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E5DBA" w:rsidRPr="00F4506A" w14:paraId="49D5F548" w14:textId="77777777" w:rsidTr="0052235D">
        <w:tc>
          <w:tcPr>
            <w:tcW w:w="7030" w:type="dxa"/>
          </w:tcPr>
          <w:p w14:paraId="474034AA" w14:textId="77777777" w:rsidR="00BE5DBA" w:rsidRPr="00F4506A" w:rsidRDefault="00BE5DBA" w:rsidP="00782E18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506A">
              <w:rPr>
                <w:rFonts w:ascii="Liberation Serif" w:hAnsi="Liberation Serif" w:cs="Liberation Serif"/>
                <w:sz w:val="24"/>
                <w:szCs w:val="24"/>
              </w:rPr>
              <w:t>Фамилия, имя, отчество (при наличии) лица, уполномоченного представлять интересы юридического лица</w:t>
            </w:r>
          </w:p>
        </w:tc>
        <w:tc>
          <w:tcPr>
            <w:tcW w:w="2955" w:type="dxa"/>
          </w:tcPr>
          <w:p w14:paraId="053127F1" w14:textId="77777777" w:rsidR="00BE5DBA" w:rsidRPr="00F4506A" w:rsidRDefault="00BE5DBA" w:rsidP="00782E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E5DBA" w:rsidRPr="00F4506A" w14:paraId="59316D7D" w14:textId="77777777" w:rsidTr="0052235D">
        <w:tc>
          <w:tcPr>
            <w:tcW w:w="7030" w:type="dxa"/>
          </w:tcPr>
          <w:p w14:paraId="302FB5DB" w14:textId="77777777" w:rsidR="00BE5DBA" w:rsidRPr="00F4506A" w:rsidRDefault="00BE5DBA" w:rsidP="00782E18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506A">
              <w:rPr>
                <w:rFonts w:ascii="Liberation Serif" w:hAnsi="Liberation Serif" w:cs="Liberation Serif"/>
                <w:sz w:val="24"/>
                <w:szCs w:val="24"/>
              </w:rPr>
              <w:t>Реквизиты прилагаемого к заявлению документа, удостоверяющего правомочия представлять интересы юридического лица</w:t>
            </w:r>
          </w:p>
        </w:tc>
        <w:tc>
          <w:tcPr>
            <w:tcW w:w="2955" w:type="dxa"/>
          </w:tcPr>
          <w:p w14:paraId="31605F36" w14:textId="77777777" w:rsidR="00BE5DBA" w:rsidRPr="00F4506A" w:rsidRDefault="00BE5DBA" w:rsidP="00782E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E5DBA" w:rsidRPr="00F4506A" w14:paraId="7CD5C706" w14:textId="77777777" w:rsidTr="0052235D">
        <w:tc>
          <w:tcPr>
            <w:tcW w:w="7030" w:type="dxa"/>
          </w:tcPr>
          <w:p w14:paraId="58422A34" w14:textId="77777777" w:rsidR="00BE5DBA" w:rsidRPr="00F4506A" w:rsidRDefault="00BE5DBA" w:rsidP="00782E18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506A">
              <w:rPr>
                <w:rFonts w:ascii="Liberation Serif" w:hAnsi="Liberation Serif" w:cs="Liberation Serif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955" w:type="dxa"/>
          </w:tcPr>
          <w:p w14:paraId="7D59E5E7" w14:textId="77777777" w:rsidR="00BE5DBA" w:rsidRPr="00F4506A" w:rsidRDefault="00BE5DBA" w:rsidP="00782E1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304137FA" w14:textId="77777777" w:rsidR="00BE5DBA" w:rsidRPr="00F4506A" w:rsidRDefault="00BE5DBA" w:rsidP="00BE5DBA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>Прошу оформить акт приемочной комиссии о готовности помещения по адресу*:</w:t>
      </w:r>
    </w:p>
    <w:p w14:paraId="510D42F8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</w:t>
      </w:r>
    </w:p>
    <w:p w14:paraId="04CEF312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к   эксплуатации после  </w:t>
      </w:r>
      <w:r w:rsidR="0052235D">
        <w:rPr>
          <w:rFonts w:ascii="Liberation Serif" w:hAnsi="Liberation Serif" w:cs="Liberation Serif"/>
          <w:sz w:val="24"/>
          <w:szCs w:val="24"/>
        </w:rPr>
        <w:t>в</w:t>
      </w:r>
      <w:r w:rsidRPr="00F4506A">
        <w:rPr>
          <w:rFonts w:ascii="Liberation Serif" w:hAnsi="Liberation Serif" w:cs="Liberation Serif"/>
          <w:sz w:val="24"/>
          <w:szCs w:val="24"/>
        </w:rPr>
        <w:t>ыполнения  работ  по  переустройству  и  (или)</w:t>
      </w:r>
      <w:r w:rsidR="0052235D" w:rsidRPr="00F4506A">
        <w:rPr>
          <w:rFonts w:ascii="Liberation Serif" w:hAnsi="Liberation Serif" w:cs="Liberation Serif"/>
          <w:sz w:val="24"/>
          <w:szCs w:val="24"/>
        </w:rPr>
        <w:t xml:space="preserve"> </w:t>
      </w:r>
      <w:r w:rsidRPr="00F4506A">
        <w:rPr>
          <w:rFonts w:ascii="Liberation Serif" w:hAnsi="Liberation Serif" w:cs="Liberation Serif"/>
          <w:sz w:val="24"/>
          <w:szCs w:val="24"/>
        </w:rPr>
        <w:t xml:space="preserve">перепланировке </w:t>
      </w:r>
      <w:r w:rsidRPr="0052235D">
        <w:rPr>
          <w:rFonts w:ascii="Liberation Serif" w:hAnsi="Liberation Serif" w:cs="Liberation Serif"/>
        </w:rPr>
        <w:t>(нужное отметить).</w:t>
      </w:r>
    </w:p>
    <w:p w14:paraId="124FBE40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                                    ┌──┐                               ┌──┐</w:t>
      </w:r>
    </w:p>
    <w:p w14:paraId="18426662" w14:textId="77777777" w:rsidR="00BE5DBA" w:rsidRPr="00F4506A" w:rsidRDefault="00BE5DBA" w:rsidP="00D7503C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Переустройство </w:t>
      </w:r>
      <w:r w:rsidR="00931471">
        <w:rPr>
          <w:rFonts w:ascii="Liberation Serif" w:hAnsi="Liberation Serif" w:cs="Liberation Serif"/>
          <w:sz w:val="24"/>
          <w:szCs w:val="24"/>
        </w:rPr>
        <w:t xml:space="preserve">          </w:t>
      </w:r>
      <w:r w:rsidR="00D7503C">
        <w:rPr>
          <w:rFonts w:ascii="Liberation Serif" w:hAnsi="Liberation Serif" w:cs="Liberation Serif"/>
          <w:sz w:val="24"/>
          <w:szCs w:val="24"/>
        </w:rPr>
        <w:t xml:space="preserve">  </w:t>
      </w:r>
      <w:r w:rsidRPr="00F4506A">
        <w:rPr>
          <w:rFonts w:ascii="Liberation Serif" w:hAnsi="Liberation Serif" w:cs="Liberation Serif"/>
          <w:sz w:val="24"/>
          <w:szCs w:val="24"/>
        </w:rPr>
        <w:t>│</w:t>
      </w:r>
      <w:r w:rsidR="00D7503C">
        <w:rPr>
          <w:rFonts w:ascii="Liberation Serif" w:hAnsi="Liberation Serif" w:cs="Liberation Serif"/>
          <w:sz w:val="24"/>
          <w:szCs w:val="24"/>
        </w:rPr>
        <w:t xml:space="preserve">     │, </w:t>
      </w:r>
      <w:r w:rsidRPr="00F4506A">
        <w:rPr>
          <w:rFonts w:ascii="Liberation Serif" w:hAnsi="Liberation Serif" w:cs="Liberation Serif"/>
          <w:sz w:val="24"/>
          <w:szCs w:val="24"/>
        </w:rPr>
        <w:t xml:space="preserve">перепланировка │   </w:t>
      </w:r>
      <w:r w:rsidR="00931471">
        <w:rPr>
          <w:rFonts w:ascii="Liberation Serif" w:hAnsi="Liberation Serif" w:cs="Liberation Serif"/>
          <w:sz w:val="24"/>
          <w:szCs w:val="24"/>
        </w:rPr>
        <w:t xml:space="preserve"> </w:t>
      </w:r>
      <w:r w:rsidRPr="00F4506A">
        <w:rPr>
          <w:rFonts w:ascii="Liberation Serif" w:hAnsi="Liberation Serif" w:cs="Liberation Serif"/>
          <w:sz w:val="24"/>
          <w:szCs w:val="24"/>
        </w:rPr>
        <w:t xml:space="preserve">  │ </w:t>
      </w:r>
      <w:r w:rsidRPr="000370D6">
        <w:rPr>
          <w:rFonts w:ascii="Liberation Serif" w:hAnsi="Liberation Serif" w:cs="Liberation Serif"/>
        </w:rPr>
        <w:t>(нужное отметить)</w:t>
      </w:r>
      <w:r w:rsidRPr="00F4506A">
        <w:rPr>
          <w:rFonts w:ascii="Liberation Serif" w:hAnsi="Liberation Serif" w:cs="Liberation Serif"/>
          <w:sz w:val="24"/>
          <w:szCs w:val="24"/>
        </w:rPr>
        <w:t xml:space="preserve"> выполнено:</w:t>
      </w:r>
    </w:p>
    <w:p w14:paraId="465E7BDE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                                    └──┘                               └──┘</w:t>
      </w:r>
    </w:p>
    <w:p w14:paraId="31C2CB51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>на основании решения о согласовании переустройства и (или)</w:t>
      </w:r>
    </w:p>
    <w:p w14:paraId="18FEA9D6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                     ┌──┐</w:t>
      </w:r>
    </w:p>
    <w:p w14:paraId="7CC62E30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перепланировки помещения от "__" ____________ 20__ г. N ______ </w:t>
      </w:r>
      <w:hyperlink w:anchor="P701" w:history="1">
        <w:r w:rsidRPr="00F4506A">
          <w:rPr>
            <w:rFonts w:ascii="Liberation Serif" w:hAnsi="Liberation Serif" w:cs="Liberation Serif"/>
            <w:sz w:val="24"/>
            <w:szCs w:val="24"/>
          </w:rPr>
          <w:t>*</w:t>
        </w:r>
      </w:hyperlink>
      <w:r w:rsidR="00D7503C">
        <w:rPr>
          <w:rFonts w:ascii="Liberation Serif" w:hAnsi="Liberation Serif" w:cs="Liberation Serif"/>
          <w:sz w:val="24"/>
          <w:szCs w:val="24"/>
        </w:rPr>
        <w:t xml:space="preserve">         </w:t>
      </w:r>
      <w:r w:rsidRPr="00F4506A">
        <w:rPr>
          <w:rFonts w:ascii="Liberation Serif" w:hAnsi="Liberation Serif" w:cs="Liberation Serif"/>
          <w:sz w:val="24"/>
          <w:szCs w:val="24"/>
        </w:rPr>
        <w:t xml:space="preserve">  </w:t>
      </w:r>
      <w:r w:rsidR="00931471">
        <w:rPr>
          <w:rFonts w:ascii="Liberation Serif" w:hAnsi="Liberation Serif" w:cs="Liberation Serif"/>
          <w:sz w:val="24"/>
          <w:szCs w:val="24"/>
        </w:rPr>
        <w:t xml:space="preserve">   </w:t>
      </w:r>
      <w:r w:rsidRPr="00F4506A">
        <w:rPr>
          <w:rFonts w:ascii="Liberation Serif" w:hAnsi="Liberation Serif" w:cs="Liberation Serif"/>
          <w:sz w:val="24"/>
          <w:szCs w:val="24"/>
        </w:rPr>
        <w:t xml:space="preserve">       │     │</w:t>
      </w:r>
    </w:p>
    <w:p w14:paraId="59E6D129" w14:textId="77777777" w:rsidR="00BE5DBA" w:rsidRPr="00F4506A" w:rsidRDefault="00BE5DBA" w:rsidP="00BE5DBA">
      <w:pPr>
        <w:pStyle w:val="ConsPlusNonformat"/>
        <w:tabs>
          <w:tab w:val="left" w:pos="9356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                     └──┘</w:t>
      </w:r>
    </w:p>
    <w:p w14:paraId="06F2F720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14:paraId="31FF4950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>без решения о согласовании переустройства и (или) перепланировки</w:t>
      </w:r>
    </w:p>
    <w:p w14:paraId="29AC4EDE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┌──┐</w:t>
      </w:r>
    </w:p>
    <w:p w14:paraId="525A5517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помещения.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506A">
        <w:rPr>
          <w:rFonts w:ascii="Liberation Serif" w:hAnsi="Liberation Serif" w:cs="Liberation Serif"/>
          <w:sz w:val="24"/>
          <w:szCs w:val="24"/>
        </w:rPr>
        <w:t xml:space="preserve">   │     │</w:t>
      </w:r>
    </w:p>
    <w:p w14:paraId="6E7F4744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                     └──┘</w:t>
      </w:r>
    </w:p>
    <w:p w14:paraId="23DDFBD5" w14:textId="77777777" w:rsidR="00BE5DBA" w:rsidRPr="00F4506A" w:rsidRDefault="00BE5DBA" w:rsidP="00BE5DBA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>Прошу проинформировать меня о готовности решения о согласовании</w:t>
      </w:r>
    </w:p>
    <w:p w14:paraId="1612E53C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>переустройства и (или) перепланировки помещения (об отказе в согласовании</w:t>
      </w:r>
    </w:p>
    <w:p w14:paraId="6DF0F3E1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переустройства и (или) перепланировки помещения) (нужное отметьте) </w:t>
      </w:r>
      <w:hyperlink w:anchor="P701" w:history="1">
        <w:r w:rsidRPr="00F4506A">
          <w:rPr>
            <w:rFonts w:ascii="Liberation Serif" w:hAnsi="Liberation Serif" w:cs="Liberation Serif"/>
            <w:sz w:val="24"/>
            <w:szCs w:val="24"/>
          </w:rPr>
          <w:t>*</w:t>
        </w:r>
      </w:hyperlink>
      <w:r w:rsidRPr="00F4506A">
        <w:rPr>
          <w:rFonts w:ascii="Liberation Serif" w:hAnsi="Liberation Serif" w:cs="Liberation Serif"/>
          <w:sz w:val="24"/>
          <w:szCs w:val="24"/>
        </w:rPr>
        <w:t>:</w:t>
      </w:r>
    </w:p>
    <w:p w14:paraId="4FC8EAB6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┌──┐</w:t>
      </w:r>
    </w:p>
    <w:p w14:paraId="69E11837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│   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506A">
        <w:rPr>
          <w:rFonts w:ascii="Liberation Serif" w:hAnsi="Liberation Serif" w:cs="Liberation Serif"/>
          <w:sz w:val="24"/>
          <w:szCs w:val="24"/>
        </w:rPr>
        <w:t>│ по телефону,</w:t>
      </w:r>
    </w:p>
    <w:p w14:paraId="7B6AD67C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└──┘</w:t>
      </w:r>
    </w:p>
    <w:p w14:paraId="4CB35173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┌──┐</w:t>
      </w:r>
    </w:p>
    <w:p w14:paraId="1648931A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│   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506A">
        <w:rPr>
          <w:rFonts w:ascii="Liberation Serif" w:hAnsi="Liberation Serif" w:cs="Liberation Serif"/>
          <w:sz w:val="24"/>
          <w:szCs w:val="24"/>
        </w:rPr>
        <w:t>│ по электронной почте,</w:t>
      </w:r>
    </w:p>
    <w:p w14:paraId="79401C9E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└──┘</w:t>
      </w:r>
    </w:p>
    <w:p w14:paraId="2B96C0E0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┌──┐</w:t>
      </w:r>
    </w:p>
    <w:p w14:paraId="5172255E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│   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506A">
        <w:rPr>
          <w:rFonts w:ascii="Liberation Serif" w:hAnsi="Liberation Serif" w:cs="Liberation Serif"/>
          <w:sz w:val="24"/>
          <w:szCs w:val="24"/>
        </w:rPr>
        <w:t>│ по почтовому адресу.</w:t>
      </w:r>
    </w:p>
    <w:p w14:paraId="231078BE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└──┘</w:t>
      </w:r>
    </w:p>
    <w:p w14:paraId="49F4D296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14:paraId="503F9BDC" w14:textId="77777777" w:rsidR="00BE5DBA" w:rsidRDefault="001A6063" w:rsidP="00BE5DBA">
      <w:pPr>
        <w:pStyle w:val="ConsPlusNonformat"/>
        <w:tabs>
          <w:tab w:val="left" w:pos="9356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_________________                                                            </w:t>
      </w:r>
      <w:r w:rsidR="006C1C16">
        <w:rPr>
          <w:rFonts w:ascii="Liberation Serif" w:hAnsi="Liberation Serif" w:cs="Liberation Serif"/>
          <w:sz w:val="24"/>
          <w:szCs w:val="24"/>
        </w:rPr>
        <w:t xml:space="preserve">           </w:t>
      </w:r>
      <w:r>
        <w:rPr>
          <w:rFonts w:ascii="Liberation Serif" w:hAnsi="Liberation Serif" w:cs="Liberation Serif"/>
          <w:sz w:val="24"/>
          <w:szCs w:val="24"/>
        </w:rPr>
        <w:t xml:space="preserve">       «____»___</w:t>
      </w:r>
      <w:r w:rsidR="006C1C16">
        <w:rPr>
          <w:rFonts w:ascii="Liberation Serif" w:hAnsi="Liberation Serif" w:cs="Liberation Serif"/>
          <w:sz w:val="24"/>
          <w:szCs w:val="24"/>
        </w:rPr>
        <w:t>___</w:t>
      </w:r>
      <w:r>
        <w:rPr>
          <w:rFonts w:ascii="Liberation Serif" w:hAnsi="Liberation Serif" w:cs="Liberation Serif"/>
          <w:sz w:val="24"/>
          <w:szCs w:val="24"/>
        </w:rPr>
        <w:t>___</w:t>
      </w:r>
      <w:r w:rsidR="006C1C16">
        <w:rPr>
          <w:rFonts w:ascii="Liberation Serif" w:hAnsi="Liberation Serif" w:cs="Liberation Serif"/>
          <w:sz w:val="24"/>
          <w:szCs w:val="24"/>
        </w:rPr>
        <w:t>20</w:t>
      </w:r>
      <w:r>
        <w:rPr>
          <w:rFonts w:ascii="Liberation Serif" w:hAnsi="Liberation Serif" w:cs="Liberation Serif"/>
          <w:sz w:val="24"/>
          <w:szCs w:val="24"/>
        </w:rPr>
        <w:t>___</w:t>
      </w:r>
    </w:p>
    <w:p w14:paraId="334B18D2" w14:textId="77777777" w:rsidR="00BE5DBA" w:rsidRPr="001A6063" w:rsidRDefault="00BE5DBA" w:rsidP="001A6063">
      <w:pPr>
        <w:pStyle w:val="ConsPlusNonformat"/>
        <w:tabs>
          <w:tab w:val="left" w:pos="9356"/>
        </w:tabs>
        <w:jc w:val="both"/>
        <w:rPr>
          <w:rFonts w:ascii="Liberation Serif" w:hAnsi="Liberation Serif" w:cs="Liberation Serif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</w:t>
      </w:r>
      <w:r w:rsidRPr="00CA00F0">
        <w:rPr>
          <w:rFonts w:ascii="Liberation Serif" w:hAnsi="Liberation Serif" w:cs="Liberation Serif"/>
        </w:rPr>
        <w:t>(подпись заявителя)</w:t>
      </w:r>
      <w:r w:rsidR="001A6063">
        <w:rPr>
          <w:rFonts w:ascii="Liberation Serif" w:hAnsi="Liberation Serif" w:cs="Liberation Serif"/>
        </w:rPr>
        <w:t xml:space="preserve">                        </w:t>
      </w:r>
      <w:r w:rsidR="001A606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</w:t>
      </w:r>
      <w:r w:rsidR="001A6063" w:rsidRPr="00CA00F0">
        <w:rPr>
          <w:rFonts w:ascii="Liberation Serif" w:hAnsi="Liberation Serif" w:cs="Liberation Serif"/>
        </w:rPr>
        <w:t>(дата)</w:t>
      </w:r>
    </w:p>
    <w:p w14:paraId="6303F838" w14:textId="77777777" w:rsidR="00BE5DBA" w:rsidRPr="00CA00F0" w:rsidRDefault="00BE5DBA" w:rsidP="00BE5DBA">
      <w:pPr>
        <w:pStyle w:val="ConsPlusNonformat"/>
        <w:jc w:val="both"/>
        <w:rPr>
          <w:rFonts w:ascii="Liberation Serif" w:hAnsi="Liberation Serif" w:cs="Liberation Serif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     </w:t>
      </w:r>
    </w:p>
    <w:p w14:paraId="2A566492" w14:textId="77777777" w:rsidR="00BE5DBA" w:rsidRPr="00CA00F0" w:rsidRDefault="00BE5DBA" w:rsidP="00BE5DBA">
      <w:pPr>
        <w:pStyle w:val="ConsPlusNonformat"/>
        <w:jc w:val="both"/>
        <w:rPr>
          <w:rFonts w:ascii="Liberation Serif" w:hAnsi="Liberation Serif" w:cs="Liberation Serif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- - - - - - - - - - - - - - - - - - - - - - - - - - - - - - - - - - - - - - - - - - - - - - - - - - - - - - - - - - - - - - - - - - - </w:t>
      </w:r>
      <w:r w:rsidRPr="00CA00F0">
        <w:rPr>
          <w:rFonts w:ascii="Liberation Serif" w:hAnsi="Liberation Serif" w:cs="Liberation Serif"/>
        </w:rPr>
        <w:t>(следующие позиции заполняются должностным лицом в случае принятия решения</w:t>
      </w:r>
    </w:p>
    <w:p w14:paraId="4F5D01EA" w14:textId="77777777" w:rsidR="00BE5DBA" w:rsidRPr="00CA00F0" w:rsidRDefault="00BE5DBA" w:rsidP="00BE5DBA">
      <w:pPr>
        <w:pStyle w:val="ConsPlusNonformat"/>
        <w:jc w:val="both"/>
        <w:rPr>
          <w:rFonts w:ascii="Liberation Serif" w:hAnsi="Liberation Serif" w:cs="Liberation Serif"/>
        </w:rPr>
      </w:pPr>
      <w:r w:rsidRPr="00CA00F0">
        <w:rPr>
          <w:rFonts w:ascii="Liberation Serif" w:hAnsi="Liberation Serif" w:cs="Liberation Serif"/>
        </w:rPr>
        <w:t xml:space="preserve">                                      об отказе в приеме заявления и документов)</w:t>
      </w:r>
    </w:p>
    <w:p w14:paraId="3E1F55C9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14:paraId="532AC973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>Заявителю ___________________________________________________________________</w:t>
      </w:r>
    </w:p>
    <w:p w14:paraId="2B7F1AEB" w14:textId="77777777" w:rsidR="00BE5DBA" w:rsidRPr="00B1291A" w:rsidRDefault="00BE5DBA" w:rsidP="00BE5DBA">
      <w:pPr>
        <w:pStyle w:val="ConsPlusNonformat"/>
        <w:ind w:firstLine="709"/>
        <w:jc w:val="both"/>
        <w:rPr>
          <w:rFonts w:ascii="Liberation Serif" w:hAnsi="Liberation Serif" w:cs="Liberation Serif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                                       </w:t>
      </w:r>
      <w:r w:rsidRPr="00B1291A">
        <w:rPr>
          <w:rFonts w:ascii="Liberation Serif" w:hAnsi="Liberation Serif" w:cs="Liberation Serif"/>
        </w:rPr>
        <w:t>(фамилия, имя, отчество (при наличии)</w:t>
      </w:r>
    </w:p>
    <w:p w14:paraId="4638708E" w14:textId="77777777" w:rsidR="00BE5DBA" w:rsidRPr="006C1C16" w:rsidRDefault="00BE5DBA" w:rsidP="00BE5DBA">
      <w:pPr>
        <w:pStyle w:val="ConsPlusNonformat"/>
        <w:jc w:val="both"/>
        <w:rPr>
          <w:rFonts w:ascii="Liberation Serif" w:hAnsi="Liberation Serif" w:cs="Liberation Serif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отказано  в  приеме  заявления и документов по следующим основаниям </w:t>
      </w:r>
      <w:r w:rsidRPr="006C1C16">
        <w:rPr>
          <w:rFonts w:ascii="Liberation Serif" w:hAnsi="Liberation Serif" w:cs="Liberation Serif"/>
        </w:rPr>
        <w:t>(нужное отметить):</w:t>
      </w:r>
    </w:p>
    <w:p w14:paraId="7E42C07D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┌──┐</w:t>
      </w:r>
    </w:p>
    <w:p w14:paraId="61DF717F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│     │ не представлены следующие документы:      ________________________________</w:t>
      </w:r>
    </w:p>
    <w:p w14:paraId="5411F92A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└──┘                                                                            </w:t>
      </w:r>
      <w:r w:rsidRPr="00B1291A">
        <w:rPr>
          <w:rFonts w:ascii="Liberation Serif" w:hAnsi="Liberation Serif" w:cs="Liberation Serif"/>
        </w:rPr>
        <w:t>(указать наименования документов)</w:t>
      </w:r>
    </w:p>
    <w:p w14:paraId="5090ACE7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┌──┐</w:t>
      </w:r>
    </w:p>
    <w:p w14:paraId="5946024B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│  </w:t>
      </w:r>
      <w:r w:rsidR="00D7503C">
        <w:rPr>
          <w:rFonts w:ascii="Liberation Serif" w:hAnsi="Liberation Serif" w:cs="Liberation Serif"/>
          <w:sz w:val="24"/>
          <w:szCs w:val="24"/>
        </w:rPr>
        <w:t xml:space="preserve"> </w:t>
      </w:r>
      <w:r w:rsidRPr="00F4506A">
        <w:rPr>
          <w:rFonts w:ascii="Liberation Serif" w:hAnsi="Liberation Serif" w:cs="Liberation Serif"/>
          <w:sz w:val="24"/>
          <w:szCs w:val="24"/>
        </w:rPr>
        <w:t xml:space="preserve">   │ представлены нечитаемые документы, документы с приписками,</w:t>
      </w:r>
    </w:p>
    <w:p w14:paraId="6DD2D20F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└──┘ подчистками, помарками: _____________________________________________</w:t>
      </w:r>
    </w:p>
    <w:p w14:paraId="4BD168FB" w14:textId="77777777" w:rsidR="00BE5DBA" w:rsidRPr="00A73F12" w:rsidRDefault="00BE5DBA" w:rsidP="00BE5DBA">
      <w:pPr>
        <w:pStyle w:val="ConsPlusNonformat"/>
        <w:jc w:val="both"/>
        <w:rPr>
          <w:rFonts w:ascii="Liberation Serif" w:hAnsi="Liberation Serif" w:cs="Liberation Serif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</w:t>
      </w:r>
      <w:r w:rsidRPr="00F4506A">
        <w:rPr>
          <w:rFonts w:ascii="Liberation Serif" w:hAnsi="Liberation Serif" w:cs="Liberation Serif"/>
          <w:sz w:val="24"/>
          <w:szCs w:val="24"/>
        </w:rPr>
        <w:t xml:space="preserve"> </w:t>
      </w:r>
      <w:r w:rsidRPr="00A73F12">
        <w:rPr>
          <w:rFonts w:ascii="Liberation Serif" w:hAnsi="Liberation Serif" w:cs="Liberation Serif"/>
        </w:rPr>
        <w:t>(указать наименования документов, содержащих дефекты)</w:t>
      </w:r>
    </w:p>
    <w:p w14:paraId="3BB555CD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┌──┐</w:t>
      </w:r>
    </w:p>
    <w:p w14:paraId="36A9738A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│   </w:t>
      </w:r>
      <w:r w:rsidR="00D7503C">
        <w:rPr>
          <w:rFonts w:ascii="Liberation Serif" w:hAnsi="Liberation Serif" w:cs="Liberation Serif"/>
          <w:sz w:val="24"/>
          <w:szCs w:val="24"/>
        </w:rPr>
        <w:t xml:space="preserve"> </w:t>
      </w:r>
      <w:r w:rsidRPr="00F4506A">
        <w:rPr>
          <w:rFonts w:ascii="Liberation Serif" w:hAnsi="Liberation Serif" w:cs="Liberation Serif"/>
          <w:sz w:val="24"/>
          <w:szCs w:val="24"/>
        </w:rPr>
        <w:t xml:space="preserve">  │ не заполнены обязательные для заполнения поля заявления;</w:t>
      </w:r>
    </w:p>
    <w:p w14:paraId="1DC23559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└──┘</w:t>
      </w:r>
    </w:p>
    <w:p w14:paraId="3E85645C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┌──┐</w:t>
      </w:r>
    </w:p>
    <w:p w14:paraId="1E67ECC6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│ </w:t>
      </w:r>
      <w:r w:rsidR="00D7503C">
        <w:rPr>
          <w:rFonts w:ascii="Liberation Serif" w:hAnsi="Liberation Serif" w:cs="Liberation Serif"/>
          <w:sz w:val="24"/>
          <w:szCs w:val="24"/>
        </w:rPr>
        <w:t xml:space="preserve"> </w:t>
      </w:r>
      <w:r w:rsidRPr="00F4506A">
        <w:rPr>
          <w:rFonts w:ascii="Liberation Serif" w:hAnsi="Liberation Serif" w:cs="Liberation Serif"/>
          <w:sz w:val="24"/>
          <w:szCs w:val="24"/>
        </w:rPr>
        <w:t xml:space="preserve">    │ в правоустанавливающих документах на помещение указано иное лицо,</w:t>
      </w:r>
    </w:p>
    <w:p w14:paraId="13F3291F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└──┘ отличное от заявителя или лица, в интересах которого обратилось</w:t>
      </w:r>
    </w:p>
    <w:p w14:paraId="727D3EC9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B77363">
        <w:rPr>
          <w:rFonts w:ascii="Liberation Serif" w:hAnsi="Liberation Serif" w:cs="Liberation Serif"/>
          <w:sz w:val="24"/>
          <w:szCs w:val="24"/>
        </w:rPr>
        <w:t xml:space="preserve">       </w:t>
      </w:r>
      <w:r w:rsidRPr="00F4506A">
        <w:rPr>
          <w:rFonts w:ascii="Liberation Serif" w:hAnsi="Liberation Serif" w:cs="Liberation Serif"/>
          <w:sz w:val="24"/>
          <w:szCs w:val="24"/>
        </w:rPr>
        <w:t>уполномоченное лицо;</w:t>
      </w:r>
    </w:p>
    <w:p w14:paraId="49DE8B85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┌──┐</w:t>
      </w:r>
    </w:p>
    <w:p w14:paraId="799B59BC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│   </w:t>
      </w:r>
      <w:r w:rsidR="00D7503C">
        <w:rPr>
          <w:rFonts w:ascii="Liberation Serif" w:hAnsi="Liberation Serif" w:cs="Liberation Serif"/>
          <w:sz w:val="24"/>
          <w:szCs w:val="24"/>
        </w:rPr>
        <w:t xml:space="preserve"> </w:t>
      </w:r>
      <w:r w:rsidRPr="00F4506A">
        <w:rPr>
          <w:rFonts w:ascii="Liberation Serif" w:hAnsi="Liberation Serif" w:cs="Liberation Serif"/>
          <w:sz w:val="24"/>
          <w:szCs w:val="24"/>
        </w:rPr>
        <w:t xml:space="preserve">  │ обратились в неприемное время;</w:t>
      </w:r>
    </w:p>
    <w:p w14:paraId="57CE7B21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└──┘</w:t>
      </w:r>
    </w:p>
    <w:p w14:paraId="27568851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┌──┐</w:t>
      </w:r>
    </w:p>
    <w:p w14:paraId="3DB85169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│   </w:t>
      </w:r>
      <w:r w:rsidR="00EB145F">
        <w:rPr>
          <w:rFonts w:ascii="Liberation Serif" w:hAnsi="Liberation Serif" w:cs="Liberation Serif"/>
          <w:sz w:val="24"/>
          <w:szCs w:val="24"/>
        </w:rPr>
        <w:t xml:space="preserve"> </w:t>
      </w:r>
      <w:r w:rsidRPr="00F4506A">
        <w:rPr>
          <w:rFonts w:ascii="Liberation Serif" w:hAnsi="Liberation Serif" w:cs="Liberation Serif"/>
          <w:sz w:val="24"/>
          <w:szCs w:val="24"/>
        </w:rPr>
        <w:t xml:space="preserve">  │ представлены документы в администрацию района без учета места</w:t>
      </w:r>
    </w:p>
    <w:p w14:paraId="6317F5A5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└──┘ нахождения переустраиваемого и (или) перепланируемого помещения.</w:t>
      </w:r>
    </w:p>
    <w:p w14:paraId="2937A63E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14:paraId="56F15032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>_____________________________________ ___________ ___________________________</w:t>
      </w:r>
    </w:p>
    <w:p w14:paraId="029E666F" w14:textId="77777777" w:rsidR="00BE5DBA" w:rsidRPr="00A73F12" w:rsidRDefault="00BE5DBA" w:rsidP="00BE5DBA">
      <w:pPr>
        <w:pStyle w:val="ConsPlusNonformat"/>
        <w:jc w:val="both"/>
        <w:rPr>
          <w:rFonts w:ascii="Liberation Serif" w:hAnsi="Liberation Serif" w:cs="Liberation Serif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      </w:t>
      </w:r>
      <w:r w:rsidRPr="00A73F12">
        <w:rPr>
          <w:rFonts w:ascii="Liberation Serif" w:hAnsi="Liberation Serif" w:cs="Liberation Serif"/>
        </w:rPr>
        <w:t xml:space="preserve">(должность лица, ответственного       </w:t>
      </w:r>
      <w:r>
        <w:rPr>
          <w:rFonts w:ascii="Liberation Serif" w:hAnsi="Liberation Serif" w:cs="Liberation Serif"/>
        </w:rPr>
        <w:t xml:space="preserve">           </w:t>
      </w:r>
      <w:r w:rsidRPr="00A73F12">
        <w:rPr>
          <w:rFonts w:ascii="Liberation Serif" w:hAnsi="Liberation Serif" w:cs="Liberation Serif"/>
        </w:rPr>
        <w:t xml:space="preserve">        (подпись)            </w:t>
      </w:r>
      <w:r>
        <w:rPr>
          <w:rFonts w:ascii="Liberation Serif" w:hAnsi="Liberation Serif" w:cs="Liberation Serif"/>
        </w:rPr>
        <w:t xml:space="preserve">        </w:t>
      </w:r>
      <w:r w:rsidRPr="00A73F12">
        <w:rPr>
          <w:rFonts w:ascii="Liberation Serif" w:hAnsi="Liberation Serif" w:cs="Liberation Serif"/>
        </w:rPr>
        <w:t xml:space="preserve">  (фамилия, инициалы)</w:t>
      </w:r>
    </w:p>
    <w:p w14:paraId="11CC62C1" w14:textId="77777777" w:rsidR="00BE5DBA" w:rsidRPr="00A73F12" w:rsidRDefault="00BE5DBA" w:rsidP="00BE5DBA">
      <w:pPr>
        <w:pStyle w:val="ConsPlusNonformat"/>
        <w:jc w:val="both"/>
        <w:rPr>
          <w:rFonts w:ascii="Liberation Serif" w:hAnsi="Liberation Serif" w:cs="Liberation Serif"/>
        </w:rPr>
      </w:pPr>
      <w:r w:rsidRPr="00A73F12">
        <w:rPr>
          <w:rFonts w:ascii="Liberation Serif" w:hAnsi="Liberation Serif" w:cs="Liberation Serif"/>
        </w:rPr>
        <w:t xml:space="preserve">                за прием документов)</w:t>
      </w:r>
    </w:p>
    <w:p w14:paraId="68F542F5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>Заявитель ознакомлен ______________________       _______________________________</w:t>
      </w:r>
    </w:p>
    <w:p w14:paraId="24168E5E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</w:t>
      </w:r>
      <w:r w:rsidRPr="00A73F12">
        <w:rPr>
          <w:rFonts w:ascii="Liberation Serif" w:hAnsi="Liberation Serif" w:cs="Liberation Serif"/>
          <w:sz w:val="22"/>
          <w:szCs w:val="22"/>
        </w:rPr>
        <w:t>(подпись)                                    (фамилия, инициалы</w:t>
      </w:r>
      <w:r w:rsidRPr="00A73F12">
        <w:rPr>
          <w:rFonts w:ascii="Liberation Serif" w:hAnsi="Liberation Serif" w:cs="Liberation Serif"/>
        </w:rPr>
        <w:t>)</w:t>
      </w:r>
    </w:p>
    <w:p w14:paraId="10606C11" w14:textId="77777777" w:rsidR="00BE5DBA" w:rsidRPr="00F4506A" w:rsidRDefault="00BE5DBA" w:rsidP="00BE5DBA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4506A">
        <w:rPr>
          <w:rFonts w:ascii="Liberation Serif" w:hAnsi="Liberation Serif" w:cs="Liberation Serif"/>
          <w:sz w:val="24"/>
          <w:szCs w:val="24"/>
        </w:rPr>
        <w:t>Дата "____" ____________ 20__ г.</w:t>
      </w:r>
    </w:p>
    <w:p w14:paraId="5E1E7954" w14:textId="77777777" w:rsidR="00BE5DBA" w:rsidRPr="00F4506A" w:rsidRDefault="00BE5DBA" w:rsidP="00BE5DBA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sectPr w:rsidR="00BE5DBA" w:rsidRPr="00F4506A" w:rsidSect="00BE5DBA">
      <w:pgSz w:w="11906" w:h="16838"/>
      <w:pgMar w:top="426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DBA"/>
    <w:rsid w:val="00022140"/>
    <w:rsid w:val="00030445"/>
    <w:rsid w:val="000370D6"/>
    <w:rsid w:val="00054524"/>
    <w:rsid w:val="000A0326"/>
    <w:rsid w:val="000A4DA0"/>
    <w:rsid w:val="000C7751"/>
    <w:rsid w:val="000D676C"/>
    <w:rsid w:val="00161575"/>
    <w:rsid w:val="00172B8C"/>
    <w:rsid w:val="001A4E98"/>
    <w:rsid w:val="001A6063"/>
    <w:rsid w:val="001B3743"/>
    <w:rsid w:val="001F3453"/>
    <w:rsid w:val="00247C80"/>
    <w:rsid w:val="002D75D5"/>
    <w:rsid w:val="0030409D"/>
    <w:rsid w:val="00344584"/>
    <w:rsid w:val="00346EA5"/>
    <w:rsid w:val="003850D9"/>
    <w:rsid w:val="003D7505"/>
    <w:rsid w:val="0043196C"/>
    <w:rsid w:val="004D6319"/>
    <w:rsid w:val="004F1144"/>
    <w:rsid w:val="004F2090"/>
    <w:rsid w:val="0050551B"/>
    <w:rsid w:val="0052235D"/>
    <w:rsid w:val="0060473B"/>
    <w:rsid w:val="00642000"/>
    <w:rsid w:val="00694133"/>
    <w:rsid w:val="006C1C16"/>
    <w:rsid w:val="00793B8B"/>
    <w:rsid w:val="008054A2"/>
    <w:rsid w:val="00917143"/>
    <w:rsid w:val="00931471"/>
    <w:rsid w:val="00933C4D"/>
    <w:rsid w:val="0095138B"/>
    <w:rsid w:val="009770F1"/>
    <w:rsid w:val="00A407F9"/>
    <w:rsid w:val="00A578C6"/>
    <w:rsid w:val="00B03D6E"/>
    <w:rsid w:val="00B57CD5"/>
    <w:rsid w:val="00B76E54"/>
    <w:rsid w:val="00B77363"/>
    <w:rsid w:val="00BC1C16"/>
    <w:rsid w:val="00BE5B24"/>
    <w:rsid w:val="00BE5DBA"/>
    <w:rsid w:val="00C732EB"/>
    <w:rsid w:val="00CF1E63"/>
    <w:rsid w:val="00CF3651"/>
    <w:rsid w:val="00D7503C"/>
    <w:rsid w:val="00E14FC2"/>
    <w:rsid w:val="00E539BC"/>
    <w:rsid w:val="00EB145F"/>
    <w:rsid w:val="00F62B46"/>
    <w:rsid w:val="00F63C45"/>
    <w:rsid w:val="00F82AF7"/>
    <w:rsid w:val="00FA10FD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6793"/>
  <w15:docId w15:val="{DE84EE45-9D07-4419-AA42-2ED543BE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Theme="minorHAnsi" w:hAnsi="Liberation Serif" w:cs="Arial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D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E5D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IT</cp:lastModifiedBy>
  <cp:revision>7</cp:revision>
  <cp:lastPrinted>2021-05-18T07:13:00Z</cp:lastPrinted>
  <dcterms:created xsi:type="dcterms:W3CDTF">2020-03-19T09:08:00Z</dcterms:created>
  <dcterms:modified xsi:type="dcterms:W3CDTF">2024-10-09T04:23:00Z</dcterms:modified>
</cp:coreProperties>
</file>